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989B7A" w14:textId="2C68D640" w:rsidR="001511AF" w:rsidRDefault="00D36442" w:rsidP="001511AF">
      <w:pPr>
        <w:pStyle w:val="1"/>
        <w:jc w:val="center"/>
      </w:pPr>
      <w:r>
        <w:rPr>
          <w:rFonts w:hint="eastAsia"/>
        </w:rPr>
        <w:t>大一上高数复习</w:t>
      </w:r>
    </w:p>
    <w:p w14:paraId="529B6493" w14:textId="77777777" w:rsidR="00C076E3" w:rsidRDefault="001511AF" w:rsidP="00C076E3">
      <w:pPr>
        <w:pStyle w:val="2"/>
      </w:pPr>
      <w:r w:rsidRPr="001511AF">
        <w:rPr>
          <w:rFonts w:hint="eastAsia"/>
        </w:rPr>
        <w:t>极限</w:t>
      </w:r>
    </w:p>
    <w:p w14:paraId="754782A1" w14:textId="5A3F89EE" w:rsidR="001511AF" w:rsidRPr="00C076E3" w:rsidRDefault="001511AF" w:rsidP="00C076E3">
      <w:pPr>
        <w:pStyle w:val="2"/>
      </w:pPr>
      <w:r w:rsidRPr="00C076E3">
        <w:rPr>
          <w:rFonts w:ascii="宋体" w:eastAsia="宋体" w:hAnsi="宋体" w:hint="eastAsia"/>
          <w:sz w:val="28"/>
          <w:szCs w:val="28"/>
        </w:rPr>
        <w:t>第一种题型就是用定义法证明极限存在问题。下面是定义法的公式。</w:t>
      </w:r>
      <w:r w:rsidRPr="001511AF">
        <w:rPr>
          <w:noProof/>
        </w:rPr>
        <w:drawing>
          <wp:inline distT="0" distB="0" distL="0" distR="0" wp14:anchorId="79FED8DC" wp14:editId="62D249B6">
            <wp:extent cx="5267960" cy="7481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08" cy="76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1FC0" w14:textId="43112996" w:rsidR="001511AF" w:rsidRPr="00C076E3" w:rsidRDefault="001511AF" w:rsidP="00C076E3">
      <w:pPr>
        <w:rPr>
          <w:rFonts w:ascii="宋体" w:eastAsia="宋体" w:hAnsi="宋体"/>
          <w:sz w:val="28"/>
          <w:szCs w:val="28"/>
        </w:rPr>
      </w:pPr>
      <w:r w:rsidRPr="00C076E3">
        <w:rPr>
          <w:rFonts w:ascii="宋体" w:eastAsia="宋体" w:hAnsi="宋体" w:hint="eastAsia"/>
          <w:sz w:val="28"/>
          <w:szCs w:val="28"/>
        </w:rPr>
        <w:t>我们看一道例题吧：</w:t>
      </w:r>
      <w:r w:rsidR="00C076E3" w:rsidRPr="00C076E3">
        <w:rPr>
          <w:noProof/>
        </w:rPr>
        <w:drawing>
          <wp:inline distT="0" distB="0" distL="0" distR="0" wp14:anchorId="3151B91D" wp14:editId="3EC1B286">
            <wp:extent cx="4274127" cy="2209144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69" cy="227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3F68" w14:textId="499382A3" w:rsidR="00C076E3" w:rsidRDefault="00C076E3" w:rsidP="00C076E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感觉还是不懂，咱们再来看一道</w:t>
      </w:r>
      <w:r w:rsidRPr="00C076E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A659C30" wp14:editId="0E04EDE0">
            <wp:extent cx="4003964" cy="273621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37" cy="28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8E77" w14:textId="03B99161" w:rsidR="00C076E3" w:rsidRDefault="00C076E3" w:rsidP="00C076E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大家要积极、主动的去计算，去思考。</w:t>
      </w:r>
    </w:p>
    <w:p w14:paraId="010AF243" w14:textId="75117D48" w:rsidR="00C076E3" w:rsidRDefault="00C076E3" w:rsidP="00C076E3">
      <w:pPr>
        <w:rPr>
          <w:rFonts w:ascii="宋体" w:eastAsia="宋体" w:hAnsi="宋体"/>
          <w:sz w:val="28"/>
          <w:szCs w:val="28"/>
        </w:rPr>
      </w:pPr>
      <w:r w:rsidRPr="00C076E3">
        <w:rPr>
          <w:rStyle w:val="20"/>
          <w:rFonts w:hint="eastAsia"/>
        </w:rPr>
        <w:t>第二种题型就是求极限问题</w:t>
      </w:r>
      <w:r>
        <w:rPr>
          <w:rFonts w:ascii="宋体" w:eastAsia="宋体" w:hAnsi="宋体" w:hint="eastAsia"/>
          <w:sz w:val="28"/>
          <w:szCs w:val="28"/>
        </w:rPr>
        <w:t>。（常见的解决方法有：直接求，等价无穷小，夹逼准则，洛必达</w:t>
      </w:r>
      <w:r w:rsidR="00D3674E">
        <w:rPr>
          <w:rFonts w:ascii="宋体" w:eastAsia="宋体" w:hAnsi="宋体" w:hint="eastAsia"/>
          <w:sz w:val="28"/>
          <w:szCs w:val="28"/>
        </w:rPr>
        <w:t>法则，两个重要极限</w:t>
      </w:r>
      <w:r w:rsidR="00FB7237">
        <w:rPr>
          <w:rFonts w:ascii="宋体" w:eastAsia="宋体" w:hAnsi="宋体" w:hint="eastAsia"/>
          <w:sz w:val="28"/>
          <w:szCs w:val="28"/>
        </w:rPr>
        <w:t>，指数型函数</w:t>
      </w:r>
      <w:r w:rsidR="00D3674E">
        <w:rPr>
          <w:rFonts w:ascii="宋体" w:eastAsia="宋体" w:hAnsi="宋体" w:hint="eastAsia"/>
          <w:sz w:val="28"/>
          <w:szCs w:val="28"/>
        </w:rPr>
        <w:t>）</w:t>
      </w:r>
    </w:p>
    <w:p w14:paraId="035A0FAF" w14:textId="6AB3A2BE" w:rsidR="00D3674E" w:rsidRPr="0087627B" w:rsidRDefault="0087627B" w:rsidP="0087627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1.在这里就讲一下重点——</w:t>
      </w:r>
      <w:r w:rsidR="00D3674E" w:rsidRPr="0087627B">
        <w:rPr>
          <w:rFonts w:ascii="宋体" w:eastAsia="宋体" w:hAnsi="宋体" w:hint="eastAsia"/>
          <w:sz w:val="28"/>
          <w:szCs w:val="28"/>
        </w:rPr>
        <w:t>等价无穷小</w:t>
      </w:r>
      <w:r>
        <w:rPr>
          <w:rFonts w:ascii="宋体" w:eastAsia="宋体" w:hAnsi="宋体" w:hint="eastAsia"/>
          <w:sz w:val="28"/>
          <w:szCs w:val="28"/>
        </w:rPr>
        <w:t>：</w:t>
      </w:r>
      <w:r w:rsidR="00D3674E" w:rsidRPr="0087627B">
        <w:rPr>
          <w:rFonts w:ascii="宋体" w:eastAsia="宋体" w:hAnsi="宋体" w:hint="eastAsia"/>
          <w:sz w:val="28"/>
          <w:szCs w:val="28"/>
        </w:rPr>
        <w:t xml:space="preserve"> </w:t>
      </w:r>
      <w:r w:rsidR="00D3674E" w:rsidRPr="0087627B">
        <w:rPr>
          <w:rFonts w:ascii="宋体" w:eastAsia="宋体" w:hAnsi="宋体"/>
          <w:sz w:val="28"/>
          <w:szCs w:val="28"/>
        </w:rPr>
        <w:t xml:space="preserve">                           </w:t>
      </w:r>
    </w:p>
    <w:p w14:paraId="2536857D" w14:textId="087736E8" w:rsidR="0087627B" w:rsidRDefault="0087627B" w:rsidP="0087627B">
      <w:pPr>
        <w:rPr>
          <w:rFonts w:ascii="宋体" w:eastAsia="宋体" w:hAnsi="宋体"/>
          <w:sz w:val="28"/>
          <w:szCs w:val="28"/>
        </w:rPr>
      </w:pPr>
      <w:r w:rsidRPr="0087627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983E632" wp14:editId="74A13E5E">
            <wp:extent cx="3865418" cy="3345509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10" cy="345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1AA0" w14:textId="5EAC1857" w:rsidR="0087627B" w:rsidRDefault="0087627B" w:rsidP="0087627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看例题：</w:t>
      </w:r>
    </w:p>
    <w:p w14:paraId="0B2EB081" w14:textId="11DC97D6" w:rsidR="0087627B" w:rsidRDefault="0087627B" w:rsidP="0087627B">
      <w:pPr>
        <w:rPr>
          <w:rFonts w:ascii="宋体" w:eastAsia="宋体" w:hAnsi="宋体"/>
          <w:sz w:val="28"/>
          <w:szCs w:val="28"/>
        </w:rPr>
      </w:pPr>
      <w:r w:rsidRPr="0087627B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FB87B75" wp14:editId="506C054E">
            <wp:extent cx="4163291" cy="3401060"/>
            <wp:effectExtent l="0" t="0" r="889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53" cy="350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A324" w14:textId="2ACA1136" w:rsidR="0087627B" w:rsidRDefault="00FB7237" w:rsidP="00FB7237">
      <w:pPr>
        <w:pStyle w:val="2"/>
      </w:pPr>
      <w:r>
        <w:rPr>
          <w:rFonts w:hint="eastAsia"/>
        </w:rPr>
        <w:lastRenderedPageBreak/>
        <w:t>第三种就是连续函数极限运算。</w:t>
      </w:r>
    </w:p>
    <w:p w14:paraId="2503068E" w14:textId="3DD0BB91" w:rsidR="00FB7237" w:rsidRDefault="00FB7237" w:rsidP="00FB7237">
      <w:pPr>
        <w:rPr>
          <w:rFonts w:ascii="宋体" w:eastAsia="宋体" w:hAnsi="宋体"/>
          <w:sz w:val="28"/>
          <w:szCs w:val="28"/>
        </w:rPr>
      </w:pPr>
      <w:r w:rsidRPr="00FB7237">
        <w:rPr>
          <w:rFonts w:ascii="宋体" w:eastAsia="宋体" w:hAnsi="宋体" w:hint="eastAsia"/>
          <w:sz w:val="28"/>
          <w:szCs w:val="28"/>
        </w:rPr>
        <w:t>直接看例题：</w:t>
      </w:r>
    </w:p>
    <w:p w14:paraId="0BB8816C" w14:textId="7F076887" w:rsidR="00FB7237" w:rsidRDefault="00FB7237" w:rsidP="00FB7237">
      <w:pPr>
        <w:rPr>
          <w:rFonts w:ascii="宋体" w:eastAsia="宋体" w:hAnsi="宋体"/>
          <w:sz w:val="28"/>
          <w:szCs w:val="28"/>
        </w:rPr>
      </w:pPr>
      <w:r w:rsidRPr="00FB723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7CA3B22" wp14:editId="71EA9EAD">
            <wp:extent cx="4267200" cy="2396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62" cy="243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093D" w14:textId="7C7ED8A9" w:rsidR="00FB7237" w:rsidRDefault="00FB7237" w:rsidP="00FB7237">
      <w:pPr>
        <w:rPr>
          <w:rFonts w:ascii="宋体" w:eastAsia="宋体" w:hAnsi="宋体"/>
          <w:sz w:val="28"/>
          <w:szCs w:val="28"/>
        </w:rPr>
      </w:pPr>
      <w:r w:rsidRPr="00FB7237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5AC94" wp14:editId="6697D6AA">
            <wp:extent cx="4630420" cy="52093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48" cy="522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C23C" w14:textId="6038453E" w:rsidR="009179A4" w:rsidRDefault="009179A4" w:rsidP="00FB723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附一份极限试卷：</w:t>
      </w:r>
    </w:p>
    <w:p w14:paraId="69C54937" w14:textId="732F0CE2" w:rsidR="009179A4" w:rsidRDefault="009179A4" w:rsidP="00FB7237">
      <w:pPr>
        <w:rPr>
          <w:rFonts w:ascii="宋体" w:eastAsia="宋体" w:hAnsi="宋体"/>
          <w:sz w:val="28"/>
          <w:szCs w:val="28"/>
        </w:rPr>
      </w:pPr>
      <w:r w:rsidRPr="009179A4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16C3B68" wp14:editId="482E7EDC">
            <wp:extent cx="5541818" cy="3920614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892" cy="399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1E81" w14:textId="47DDCC0E" w:rsidR="009179A4" w:rsidRDefault="009179A4" w:rsidP="00FB7237">
      <w:pPr>
        <w:rPr>
          <w:rFonts w:ascii="宋体" w:eastAsia="宋体" w:hAnsi="宋体"/>
          <w:sz w:val="28"/>
          <w:szCs w:val="28"/>
        </w:rPr>
      </w:pPr>
      <w:r w:rsidRPr="009179A4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C7B03C" wp14:editId="45957834">
            <wp:extent cx="5561717" cy="3934691"/>
            <wp:effectExtent l="0" t="0" r="127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61" cy="397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1080" w14:textId="4598C956" w:rsidR="00CE320F" w:rsidRDefault="00CE320F" w:rsidP="00FB723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答案见下页</w:t>
      </w:r>
    </w:p>
    <w:p w14:paraId="1170CEAC" w14:textId="44294114" w:rsidR="00CE320F" w:rsidRDefault="00CE320F" w:rsidP="00FB7237">
      <w:pPr>
        <w:rPr>
          <w:rFonts w:ascii="宋体" w:eastAsia="宋体" w:hAnsi="宋体"/>
          <w:sz w:val="28"/>
          <w:szCs w:val="28"/>
        </w:rPr>
      </w:pPr>
      <w:r w:rsidRPr="00CE320F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A8F6BB" wp14:editId="2A513AA7">
            <wp:extent cx="3962400" cy="28026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987" cy="280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671E" w14:textId="5DEA148E" w:rsidR="00CE320F" w:rsidRDefault="00CE320F" w:rsidP="00FB7237">
      <w:pPr>
        <w:rPr>
          <w:rFonts w:ascii="宋体" w:eastAsia="宋体" w:hAnsi="宋体"/>
          <w:sz w:val="28"/>
          <w:szCs w:val="28"/>
        </w:rPr>
      </w:pPr>
      <w:r w:rsidRPr="00CE320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9139FD1" wp14:editId="1FF039E7">
            <wp:extent cx="3955473" cy="2797785"/>
            <wp:effectExtent l="0" t="0" r="698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841" cy="280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69EB" w14:textId="457D169F" w:rsidR="00CE320F" w:rsidRDefault="00CE320F" w:rsidP="00FB7237">
      <w:pPr>
        <w:rPr>
          <w:rFonts w:ascii="宋体" w:eastAsia="宋体" w:hAnsi="宋体"/>
          <w:sz w:val="28"/>
          <w:szCs w:val="28"/>
        </w:rPr>
      </w:pPr>
      <w:r w:rsidRPr="00CE320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10B2E83" wp14:editId="7DB5E0C6">
            <wp:extent cx="3941618" cy="2787986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29" cy="279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B3FE" w14:textId="182C05DF" w:rsidR="00CE320F" w:rsidRDefault="00CE320F" w:rsidP="00CE320F">
      <w:pPr>
        <w:pStyle w:val="1"/>
      </w:pPr>
      <w:r>
        <w:rPr>
          <w:rFonts w:hint="eastAsia"/>
        </w:rPr>
        <w:lastRenderedPageBreak/>
        <w:t>导数微分</w:t>
      </w:r>
    </w:p>
    <w:p w14:paraId="6BE9EFC9" w14:textId="2797281C" w:rsidR="00CE320F" w:rsidRDefault="00CE320F" w:rsidP="00CE320F">
      <w:r w:rsidRPr="00CE320F">
        <w:rPr>
          <w:noProof/>
        </w:rPr>
        <w:drawing>
          <wp:inline distT="0" distB="0" distL="0" distR="0" wp14:anchorId="36DC5002" wp14:editId="08B51FF1">
            <wp:extent cx="3747655" cy="3366135"/>
            <wp:effectExtent l="0" t="0" r="571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79" cy="342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7F8E" w14:textId="646077D6" w:rsidR="00CE320F" w:rsidRDefault="00CE320F" w:rsidP="00CE320F">
      <w:r w:rsidRPr="00CE320F">
        <w:rPr>
          <w:noProof/>
        </w:rPr>
        <w:drawing>
          <wp:inline distT="0" distB="0" distL="0" distR="0" wp14:anchorId="0444F607" wp14:editId="0E1303FB">
            <wp:extent cx="3615352" cy="3512128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28" cy="369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245E6" w14:textId="43001D50" w:rsidR="007E6153" w:rsidRDefault="007E6153" w:rsidP="00CE320F">
      <w:r w:rsidRPr="007118EB">
        <w:rPr>
          <w:noProof/>
        </w:rPr>
        <w:lastRenderedPageBreak/>
        <w:drawing>
          <wp:inline distT="0" distB="0" distL="0" distR="0" wp14:anchorId="7A04BF28" wp14:editId="111E4082">
            <wp:extent cx="3498273" cy="367792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73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726D" w14:textId="77777777" w:rsidR="007E6153" w:rsidRDefault="007E6153" w:rsidP="007E6153">
      <w:r w:rsidRPr="007E6153">
        <w:rPr>
          <w:noProof/>
        </w:rPr>
        <w:drawing>
          <wp:inline distT="0" distB="0" distL="0" distR="0" wp14:anchorId="406186A1" wp14:editId="09DBF8F9">
            <wp:extent cx="3477260" cy="4017819"/>
            <wp:effectExtent l="0" t="0" r="889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56" cy="402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BF30" w14:textId="666E84C5" w:rsidR="007E6153" w:rsidRDefault="007E6153" w:rsidP="007E6153">
      <w:pPr>
        <w:pStyle w:val="2"/>
      </w:pPr>
      <w:r>
        <w:rPr>
          <w:rFonts w:hint="eastAsia"/>
        </w:rPr>
        <w:lastRenderedPageBreak/>
        <w:t>隐函数和参数方程求导</w:t>
      </w:r>
      <w:r w:rsidRPr="007E6153">
        <w:rPr>
          <w:noProof/>
        </w:rPr>
        <w:drawing>
          <wp:inline distT="0" distB="0" distL="0" distR="0" wp14:anchorId="1580EFC1" wp14:editId="53A3DD2E">
            <wp:extent cx="3144982" cy="2759473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03" cy="286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C874" w14:textId="2FB0966A" w:rsidR="007E6153" w:rsidRDefault="007E6153" w:rsidP="007E6153">
      <w:r w:rsidRPr="007E6153">
        <w:rPr>
          <w:noProof/>
        </w:rPr>
        <w:drawing>
          <wp:inline distT="0" distB="0" distL="0" distR="0" wp14:anchorId="2D5CA535" wp14:editId="57BE041C">
            <wp:extent cx="2660073" cy="5351780"/>
            <wp:effectExtent l="0" t="0" r="698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063" cy="552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3E18" w14:textId="1E064B0E" w:rsidR="007E6153" w:rsidRDefault="007E6153" w:rsidP="007E6153">
      <w:r w:rsidRPr="007E6153">
        <w:rPr>
          <w:noProof/>
        </w:rPr>
        <w:lastRenderedPageBreak/>
        <w:drawing>
          <wp:inline distT="0" distB="0" distL="0" distR="0" wp14:anchorId="313CEB1A" wp14:editId="7D82F163">
            <wp:extent cx="4032885" cy="886333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215D" w14:textId="61BE3D00" w:rsidR="007E6153" w:rsidRDefault="002C4902" w:rsidP="007E6153">
      <w:r w:rsidRPr="002C4902">
        <w:rPr>
          <w:noProof/>
        </w:rPr>
        <w:lastRenderedPageBreak/>
        <w:drawing>
          <wp:inline distT="0" distB="0" distL="0" distR="0" wp14:anchorId="04C5717F" wp14:editId="760C29FB">
            <wp:extent cx="3605920" cy="2549237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05" cy="256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217C" w14:textId="100C6EE3" w:rsidR="002C4902" w:rsidRDefault="002C4902" w:rsidP="007E6153"/>
    <w:p w14:paraId="4806AFF7" w14:textId="439964BB" w:rsidR="002C4902" w:rsidRDefault="002C4902" w:rsidP="007E6153"/>
    <w:p w14:paraId="6EBA3724" w14:textId="78E25EC7" w:rsidR="002C4902" w:rsidRDefault="002C4902" w:rsidP="007E6153"/>
    <w:p w14:paraId="1F5AFE7E" w14:textId="77777777" w:rsidR="002C4902" w:rsidRDefault="002C4902" w:rsidP="007E6153"/>
    <w:p w14:paraId="7784F663" w14:textId="790A82C3" w:rsidR="002C4902" w:rsidRDefault="002C4902" w:rsidP="007E6153">
      <w:r w:rsidRPr="002C4902">
        <w:rPr>
          <w:noProof/>
        </w:rPr>
        <w:drawing>
          <wp:inline distT="0" distB="0" distL="0" distR="0" wp14:anchorId="23E655CC" wp14:editId="0CE645A5">
            <wp:extent cx="3560618" cy="2518496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624" cy="253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590B" w14:textId="00E1E78B" w:rsidR="002C4902" w:rsidRDefault="002C4902" w:rsidP="007E6153">
      <w:r w:rsidRPr="002C4902">
        <w:rPr>
          <w:noProof/>
        </w:rPr>
        <w:drawing>
          <wp:inline distT="0" distB="0" distL="0" distR="0" wp14:anchorId="4A11CC3E" wp14:editId="6344CECB">
            <wp:extent cx="3555110" cy="25146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850" cy="252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62B6" w14:textId="771BE8F6" w:rsidR="002C4902" w:rsidRDefault="002C4902" w:rsidP="007E6153"/>
    <w:p w14:paraId="17E64444" w14:textId="12126795" w:rsidR="002C4902" w:rsidRDefault="008C2DA7" w:rsidP="008C2DA7">
      <w:pPr>
        <w:pStyle w:val="1"/>
      </w:pPr>
      <w:r>
        <w:rPr>
          <w:rFonts w:hint="eastAsia"/>
        </w:rPr>
        <w:lastRenderedPageBreak/>
        <w:t>不定积分</w:t>
      </w:r>
    </w:p>
    <w:p w14:paraId="671C6F02" w14:textId="277EBD1E" w:rsidR="008C2DA7" w:rsidRPr="008C2DA7" w:rsidRDefault="008C2DA7" w:rsidP="008C2DA7">
      <w:r w:rsidRPr="008C2DA7">
        <w:rPr>
          <w:noProof/>
        </w:rPr>
        <w:drawing>
          <wp:inline distT="0" distB="0" distL="0" distR="0" wp14:anchorId="2B61DA88" wp14:editId="697FED0F">
            <wp:extent cx="2930236" cy="5077460"/>
            <wp:effectExtent l="0" t="0" r="381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253" cy="511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17C0" w14:textId="3116F692" w:rsidR="008C2DA7" w:rsidRDefault="008C2DA7" w:rsidP="008C2DA7">
      <w:r w:rsidRPr="008C2DA7">
        <w:rPr>
          <w:noProof/>
        </w:rPr>
        <w:drawing>
          <wp:inline distT="0" distB="0" distL="0" distR="0" wp14:anchorId="7C67668E" wp14:editId="0164D953">
            <wp:extent cx="2625090" cy="281940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753" cy="288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1A60" w14:textId="25B062DE" w:rsidR="008C2DA7" w:rsidRDefault="008C2DA7" w:rsidP="008C2DA7">
      <w:r w:rsidRPr="008C2DA7">
        <w:rPr>
          <w:noProof/>
        </w:rPr>
        <w:lastRenderedPageBreak/>
        <w:drawing>
          <wp:inline distT="0" distB="0" distL="0" distR="0" wp14:anchorId="672F2953" wp14:editId="1619F5AB">
            <wp:extent cx="2583873" cy="3331818"/>
            <wp:effectExtent l="0" t="0" r="698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721" cy="33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DA7">
        <w:rPr>
          <w:noProof/>
        </w:rPr>
        <w:drawing>
          <wp:inline distT="0" distB="0" distL="0" distR="0" wp14:anchorId="582AC002" wp14:editId="30396A51">
            <wp:extent cx="3885677" cy="533400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553" cy="545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B663" w14:textId="3FF8D345" w:rsidR="008C2DA7" w:rsidRDefault="008C2DA7" w:rsidP="008C2DA7">
      <w:r w:rsidRPr="008C2DA7">
        <w:rPr>
          <w:noProof/>
        </w:rPr>
        <w:lastRenderedPageBreak/>
        <w:drawing>
          <wp:inline distT="0" distB="0" distL="0" distR="0" wp14:anchorId="0AC6F6ED" wp14:editId="4775D6CE">
            <wp:extent cx="3588327" cy="54584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47" cy="549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3080" w14:textId="092E1971" w:rsidR="008C2DA7" w:rsidRDefault="008C2DA7" w:rsidP="008C2DA7">
      <w:r w:rsidRPr="008C2DA7">
        <w:rPr>
          <w:noProof/>
        </w:rPr>
        <w:drawing>
          <wp:inline distT="0" distB="0" distL="0" distR="0" wp14:anchorId="15D1C873" wp14:editId="5B027ACE">
            <wp:extent cx="3013364" cy="29648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84" cy="298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A70B" w14:textId="7CE84B15" w:rsidR="008C2DA7" w:rsidRDefault="008C2DA7" w:rsidP="008C2DA7">
      <w:r w:rsidRPr="008C2DA7">
        <w:rPr>
          <w:noProof/>
        </w:rPr>
        <w:lastRenderedPageBreak/>
        <w:drawing>
          <wp:inline distT="0" distB="0" distL="0" distR="0" wp14:anchorId="75A34965" wp14:editId="2EC5FF85">
            <wp:extent cx="3657600" cy="37611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899" cy="378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668D" w14:textId="043FD9B4" w:rsidR="008C2DA7" w:rsidRDefault="005E55C8" w:rsidP="008C2DA7">
      <w:r w:rsidRPr="005E55C8">
        <w:rPr>
          <w:noProof/>
        </w:rPr>
        <w:drawing>
          <wp:inline distT="0" distB="0" distL="0" distR="0" wp14:anchorId="278571EC" wp14:editId="75CAE854">
            <wp:extent cx="5274065" cy="4759037"/>
            <wp:effectExtent l="0" t="0" r="317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076" cy="479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32F" w14:textId="51FEF375" w:rsidR="005E55C8" w:rsidRDefault="005E55C8" w:rsidP="008C2DA7">
      <w:r w:rsidRPr="005E55C8">
        <w:rPr>
          <w:noProof/>
        </w:rPr>
        <w:lastRenderedPageBreak/>
        <w:drawing>
          <wp:inline distT="0" distB="0" distL="0" distR="0" wp14:anchorId="5A58C29E" wp14:editId="7A31DEE5">
            <wp:extent cx="4475018" cy="4522974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82" cy="456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5C8">
        <w:rPr>
          <w:noProof/>
        </w:rPr>
        <w:drawing>
          <wp:inline distT="0" distB="0" distL="0" distR="0" wp14:anchorId="2E9AFDC6" wp14:editId="3C156CC7">
            <wp:extent cx="5273675" cy="4128654"/>
            <wp:effectExtent l="0" t="0" r="317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122" cy="413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3992" w14:textId="0E61905E" w:rsidR="005E55C8" w:rsidRDefault="005E55C8" w:rsidP="008C2DA7">
      <w:r w:rsidRPr="005E55C8">
        <w:rPr>
          <w:noProof/>
        </w:rPr>
        <w:lastRenderedPageBreak/>
        <w:drawing>
          <wp:inline distT="0" distB="0" distL="0" distR="0" wp14:anchorId="2B136200" wp14:editId="488C4436">
            <wp:extent cx="3269673" cy="343535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392" cy="348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697B" w14:textId="66C420D5" w:rsidR="005E55C8" w:rsidRDefault="005E55C8" w:rsidP="008C2DA7">
      <w:r w:rsidRPr="005E55C8">
        <w:rPr>
          <w:noProof/>
        </w:rPr>
        <w:drawing>
          <wp:inline distT="0" distB="0" distL="0" distR="0" wp14:anchorId="295F6E70" wp14:editId="5F18B678">
            <wp:extent cx="3491345" cy="1066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75" cy="109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5C8">
        <w:rPr>
          <w:noProof/>
        </w:rPr>
        <w:drawing>
          <wp:inline distT="0" distB="0" distL="0" distR="0" wp14:anchorId="728F1530" wp14:editId="67F61658">
            <wp:extent cx="2736273" cy="4030906"/>
            <wp:effectExtent l="0" t="0" r="698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461" cy="431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76AE" w14:textId="5F61E511" w:rsidR="005E55C8" w:rsidRDefault="005E55C8" w:rsidP="008C2DA7">
      <w:r w:rsidRPr="005E55C8">
        <w:rPr>
          <w:noProof/>
        </w:rPr>
        <w:lastRenderedPageBreak/>
        <w:drawing>
          <wp:inline distT="0" distB="0" distL="0" distR="0" wp14:anchorId="17A3251A" wp14:editId="5E593060">
            <wp:extent cx="3289935" cy="4883727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27" cy="494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5C8">
        <w:rPr>
          <w:noProof/>
        </w:rPr>
        <w:drawing>
          <wp:inline distT="0" distB="0" distL="0" distR="0" wp14:anchorId="70080E33" wp14:editId="04021811">
            <wp:extent cx="3767973" cy="3803073"/>
            <wp:effectExtent l="0" t="0" r="444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64" cy="38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B36A" w14:textId="7640C023" w:rsidR="005E55C8" w:rsidRDefault="005E55C8" w:rsidP="008C2DA7">
      <w:r w:rsidRPr="005E55C8">
        <w:rPr>
          <w:noProof/>
        </w:rPr>
        <w:lastRenderedPageBreak/>
        <w:drawing>
          <wp:inline distT="0" distB="0" distL="0" distR="0" wp14:anchorId="3D3F88AF" wp14:editId="3C0A67E6">
            <wp:extent cx="4398818" cy="3629660"/>
            <wp:effectExtent l="0" t="0" r="190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420" cy="364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F9E6" w14:textId="3646AC1B" w:rsidR="005E55C8" w:rsidRDefault="005E55C8" w:rsidP="008C2DA7">
      <w:r w:rsidRPr="005E55C8">
        <w:rPr>
          <w:noProof/>
        </w:rPr>
        <w:drawing>
          <wp:inline distT="0" distB="0" distL="0" distR="0" wp14:anchorId="67F859D5" wp14:editId="2B1DEE2B">
            <wp:extent cx="4245883" cy="5001491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278" cy="5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6265" w14:textId="7476ADE8" w:rsidR="005E55C8" w:rsidRDefault="005E55C8" w:rsidP="005E55C8">
      <w:pPr>
        <w:pStyle w:val="1"/>
      </w:pPr>
      <w:r>
        <w:rPr>
          <w:rFonts w:hint="eastAsia"/>
        </w:rPr>
        <w:lastRenderedPageBreak/>
        <w:t>定积分</w:t>
      </w:r>
    </w:p>
    <w:p w14:paraId="07FA9924" w14:textId="2B43C86A" w:rsidR="005E55C8" w:rsidRDefault="005E55C8" w:rsidP="005E55C8">
      <w:r w:rsidRPr="005E55C8">
        <w:rPr>
          <w:noProof/>
        </w:rPr>
        <w:drawing>
          <wp:inline distT="0" distB="0" distL="0" distR="0" wp14:anchorId="09A749BD" wp14:editId="09A1D7BE">
            <wp:extent cx="3810000" cy="175952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56" cy="176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E2" w:rsidRPr="005307E2">
        <w:rPr>
          <w:noProof/>
        </w:rPr>
        <w:drawing>
          <wp:inline distT="0" distB="0" distL="0" distR="0" wp14:anchorId="1DFD8BAB" wp14:editId="010B5836">
            <wp:extent cx="3175000" cy="6296891"/>
            <wp:effectExtent l="0" t="0" r="635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197" cy="63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5835" w14:textId="17593A4F" w:rsidR="005307E2" w:rsidRDefault="005307E2" w:rsidP="005E55C8">
      <w:r w:rsidRPr="005307E2">
        <w:rPr>
          <w:noProof/>
        </w:rPr>
        <w:lastRenderedPageBreak/>
        <w:drawing>
          <wp:inline distT="0" distB="0" distL="0" distR="0" wp14:anchorId="782E6293" wp14:editId="651FFDD1">
            <wp:extent cx="5273675" cy="8853055"/>
            <wp:effectExtent l="0" t="0" r="317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8" cy="891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9415" w14:textId="51587209" w:rsidR="005307E2" w:rsidRDefault="005307E2" w:rsidP="005E55C8">
      <w:r w:rsidRPr="005307E2">
        <w:rPr>
          <w:noProof/>
        </w:rPr>
        <w:lastRenderedPageBreak/>
        <w:drawing>
          <wp:inline distT="0" distB="0" distL="0" distR="0" wp14:anchorId="688DAC24" wp14:editId="31180D58">
            <wp:extent cx="3331845" cy="886333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9B63" w14:textId="1B9EDB0C" w:rsidR="005307E2" w:rsidRDefault="005307E2" w:rsidP="005E55C8">
      <w:r w:rsidRPr="005307E2">
        <w:rPr>
          <w:noProof/>
        </w:rPr>
        <w:lastRenderedPageBreak/>
        <w:drawing>
          <wp:inline distT="0" distB="0" distL="0" distR="0" wp14:anchorId="44299AE4" wp14:editId="32A7CE13">
            <wp:extent cx="4097655" cy="88633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222B" w14:textId="00FFF1DC" w:rsidR="005307E2" w:rsidRDefault="005307E2" w:rsidP="005E55C8">
      <w:r w:rsidRPr="005307E2">
        <w:rPr>
          <w:noProof/>
        </w:rPr>
        <w:lastRenderedPageBreak/>
        <w:drawing>
          <wp:inline distT="0" distB="0" distL="0" distR="0" wp14:anchorId="73B08C7D" wp14:editId="7F5C0C3D">
            <wp:extent cx="5273788" cy="2493818"/>
            <wp:effectExtent l="0" t="0" r="317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315" cy="251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382B" w14:textId="094E7FFE" w:rsidR="005307E2" w:rsidRDefault="005307E2" w:rsidP="005E55C8">
      <w:r w:rsidRPr="005307E2">
        <w:rPr>
          <w:noProof/>
        </w:rPr>
        <w:drawing>
          <wp:inline distT="0" distB="0" distL="0" distR="0" wp14:anchorId="75E42D64" wp14:editId="05CF6FD8">
            <wp:extent cx="5274185" cy="6040582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593" cy="607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E241" w14:textId="360B901F" w:rsidR="005307E2" w:rsidRDefault="005307E2" w:rsidP="005E55C8">
      <w:r w:rsidRPr="005307E2">
        <w:rPr>
          <w:noProof/>
        </w:rPr>
        <w:lastRenderedPageBreak/>
        <w:drawing>
          <wp:inline distT="0" distB="0" distL="0" distR="0" wp14:anchorId="045BD3C6" wp14:editId="3DC05D2F">
            <wp:extent cx="4114800" cy="369180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183" cy="37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BDCA" w14:textId="1160D456" w:rsidR="005307E2" w:rsidRDefault="005307E2" w:rsidP="005E55C8">
      <w:r w:rsidRPr="005307E2">
        <w:rPr>
          <w:noProof/>
        </w:rPr>
        <w:drawing>
          <wp:inline distT="0" distB="0" distL="0" distR="0" wp14:anchorId="12432173" wp14:editId="47688FC8">
            <wp:extent cx="5273040" cy="4918364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974" cy="49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9134" w14:textId="55DC9A06" w:rsidR="005307E2" w:rsidRDefault="001D3E4C" w:rsidP="001D3E4C">
      <w:pPr>
        <w:pStyle w:val="2"/>
      </w:pPr>
      <w:r>
        <w:rPr>
          <w:rFonts w:hint="eastAsia"/>
        </w:rPr>
        <w:lastRenderedPageBreak/>
        <w:t>定积分换元法</w:t>
      </w:r>
    </w:p>
    <w:p w14:paraId="0B0DB6BE" w14:textId="32008788" w:rsidR="001D3E4C" w:rsidRDefault="001D3E4C" w:rsidP="001D3E4C">
      <w:pPr>
        <w:ind w:firstLineChars="800" w:firstLine="2240"/>
        <w:rPr>
          <w:rFonts w:ascii="黑体" w:eastAsia="黑体" w:hAnsi="黑体"/>
          <w:color w:val="FF0000"/>
          <w:sz w:val="28"/>
          <w:szCs w:val="28"/>
        </w:rPr>
      </w:pPr>
      <w:r>
        <w:rPr>
          <w:rFonts w:ascii="黑体" w:eastAsia="黑体" w:hAnsi="黑体" w:hint="eastAsia"/>
          <w:color w:val="FF0000"/>
          <w:sz w:val="28"/>
          <w:szCs w:val="28"/>
        </w:rPr>
        <w:t>换元必换限，不换元则不换限！！</w:t>
      </w:r>
    </w:p>
    <w:p w14:paraId="595C414C" w14:textId="41FD9CC8" w:rsidR="001D3E4C" w:rsidRDefault="001D3E4C" w:rsidP="001D3E4C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使用换元法，要记住“三换原则”：</w:t>
      </w:r>
    </w:p>
    <w:p w14:paraId="397470DC" w14:textId="57B76ACF" w:rsidR="001D3E4C" w:rsidRPr="001D3E4C" w:rsidRDefault="001D3E4C" w:rsidP="001D3E4C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 w:rsidRPr="001D3E4C">
        <w:rPr>
          <w:rFonts w:ascii="黑体" w:eastAsia="黑体" w:hAnsi="黑体" w:hint="eastAsia"/>
          <w:sz w:val="28"/>
          <w:szCs w:val="28"/>
        </w:rPr>
        <w:t>换积分限</w:t>
      </w:r>
    </w:p>
    <w:p w14:paraId="05242BF8" w14:textId="4D9E368E" w:rsidR="001D3E4C" w:rsidRDefault="001D3E4C" w:rsidP="001D3E4C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换被积函数</w:t>
      </w:r>
    </w:p>
    <w:p w14:paraId="499FBA41" w14:textId="4A380D41" w:rsidR="001D3E4C" w:rsidRDefault="001D3E4C" w:rsidP="001D3E4C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换积分变量</w:t>
      </w:r>
    </w:p>
    <w:p w14:paraId="63614822" w14:textId="05E03BC7" w:rsidR="001D3E4C" w:rsidRDefault="001D3E4C" w:rsidP="001D3E4C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看例题：</w:t>
      </w:r>
      <w:r w:rsidRPr="001D3E4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AFF6737" wp14:editId="6EF037FE">
            <wp:extent cx="5274054" cy="5777346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968" cy="58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3E5D" w14:textId="33561528" w:rsidR="001D3E4C" w:rsidRDefault="001D3E4C" w:rsidP="001D3E4C">
      <w:pPr>
        <w:rPr>
          <w:rFonts w:ascii="黑体" w:eastAsia="黑体" w:hAnsi="黑体"/>
          <w:sz w:val="28"/>
          <w:szCs w:val="28"/>
        </w:rPr>
      </w:pPr>
      <w:r w:rsidRPr="001D3E4C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51EB9C29" wp14:editId="59C2B563">
            <wp:extent cx="5274310" cy="406630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96" cy="407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624C" w14:textId="0459E4B3" w:rsidR="001D3E4C" w:rsidRDefault="001D3E4C" w:rsidP="001D3E4C">
      <w:pPr>
        <w:rPr>
          <w:rFonts w:ascii="黑体" w:eastAsia="黑体" w:hAnsi="黑体"/>
          <w:sz w:val="28"/>
          <w:szCs w:val="28"/>
        </w:rPr>
      </w:pPr>
      <w:r w:rsidRPr="001D3E4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2C626A0" wp14:editId="16A99F88">
            <wp:extent cx="5273834" cy="4426527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376" cy="447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54AA" w14:textId="7588B093" w:rsidR="001D3E4C" w:rsidRDefault="001D3E4C" w:rsidP="001D3E4C">
      <w:pPr>
        <w:rPr>
          <w:rFonts w:ascii="黑体" w:eastAsia="黑体" w:hAnsi="黑体"/>
          <w:sz w:val="28"/>
          <w:szCs w:val="28"/>
        </w:rPr>
      </w:pPr>
      <w:r w:rsidRPr="001D3E4C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2A51B8FD" wp14:editId="3E341CFF">
            <wp:extent cx="3380509" cy="3276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979" cy="331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1C20" w14:textId="514D84AD" w:rsidR="001D3E4C" w:rsidRDefault="001D3E4C" w:rsidP="001D3E4C">
      <w:pPr>
        <w:rPr>
          <w:rFonts w:ascii="黑体" w:eastAsia="黑体" w:hAnsi="黑体"/>
          <w:sz w:val="28"/>
          <w:szCs w:val="28"/>
        </w:rPr>
      </w:pPr>
      <w:r w:rsidRPr="001D3E4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76CFD59" wp14:editId="6696F3D7">
            <wp:extent cx="3816927" cy="5395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650" cy="548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747F" w14:textId="55A66ABD" w:rsidR="003955DB" w:rsidRDefault="003955DB" w:rsidP="001D3E4C">
      <w:pPr>
        <w:rPr>
          <w:rFonts w:ascii="黑体" w:eastAsia="黑体" w:hAnsi="黑体"/>
          <w:sz w:val="28"/>
          <w:szCs w:val="28"/>
        </w:rPr>
      </w:pPr>
      <w:r w:rsidRPr="003955DB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7833A339" wp14:editId="42BFDDA2">
            <wp:extent cx="3747655" cy="4571617"/>
            <wp:effectExtent l="0" t="0" r="571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344" cy="459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BB29" w14:textId="3E3958E9" w:rsidR="003955DB" w:rsidRDefault="003955DB" w:rsidP="001D3E4C">
      <w:pPr>
        <w:rPr>
          <w:rFonts w:ascii="黑体" w:eastAsia="黑体" w:hAnsi="黑体"/>
          <w:color w:val="FF0000"/>
          <w:sz w:val="28"/>
          <w:szCs w:val="28"/>
        </w:rPr>
      </w:pPr>
      <w:r>
        <w:rPr>
          <w:rFonts w:ascii="黑体" w:eastAsia="黑体" w:hAnsi="黑体" w:hint="eastAsia"/>
          <w:color w:val="FF0000"/>
          <w:sz w:val="28"/>
          <w:szCs w:val="28"/>
        </w:rPr>
        <w:t>定积分分部积分法：（与不定积分一样的方法）</w:t>
      </w:r>
    </w:p>
    <w:p w14:paraId="42899375" w14:textId="3A9D5D70" w:rsidR="003955DB" w:rsidRDefault="003955DB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3955DB">
        <w:rPr>
          <w:rFonts w:ascii="黑体" w:eastAsia="黑体" w:hAnsi="黑体"/>
          <w:noProof/>
          <w:color w:val="FF0000"/>
          <w:sz w:val="28"/>
          <w:szCs w:val="28"/>
        </w:rPr>
        <w:drawing>
          <wp:inline distT="0" distB="0" distL="0" distR="0" wp14:anchorId="21956240" wp14:editId="16F470F0">
            <wp:extent cx="5272658" cy="3650672"/>
            <wp:effectExtent l="0" t="0" r="444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789" cy="368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58A5" w14:textId="41CB8350" w:rsidR="003955DB" w:rsidRDefault="003955DB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3955DB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36AB2719" wp14:editId="10DE1DE5">
            <wp:extent cx="4204855" cy="2652945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25" cy="270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5999" w14:textId="3914AB1A" w:rsidR="003955DB" w:rsidRDefault="003955DB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3955DB">
        <w:rPr>
          <w:rFonts w:ascii="黑体" w:eastAsia="黑体" w:hAnsi="黑体"/>
          <w:noProof/>
          <w:color w:val="FF0000"/>
          <w:sz w:val="28"/>
          <w:szCs w:val="28"/>
        </w:rPr>
        <w:drawing>
          <wp:inline distT="0" distB="0" distL="0" distR="0" wp14:anchorId="5CB86C31" wp14:editId="0B076BA2">
            <wp:extent cx="3859789" cy="5950528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18" cy="599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D0B8" w14:textId="196BB2F1" w:rsidR="003955DB" w:rsidRDefault="003955DB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3955DB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269960F7" wp14:editId="2D3D0E61">
            <wp:extent cx="3823855" cy="426720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49" cy="429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94CD" w14:textId="37C3F3A2" w:rsidR="0013570B" w:rsidRDefault="001F026C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1F026C">
        <w:rPr>
          <w:rFonts w:ascii="黑体" w:eastAsia="黑体" w:hAnsi="黑体"/>
          <w:noProof/>
          <w:color w:val="FF0000"/>
          <w:sz w:val="28"/>
          <w:szCs w:val="28"/>
        </w:rPr>
        <w:drawing>
          <wp:inline distT="0" distB="0" distL="0" distR="0" wp14:anchorId="3B448806" wp14:editId="0223F03D">
            <wp:extent cx="3990109" cy="437049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507" cy="442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4C6B" w14:textId="3862C6F9" w:rsidR="001F026C" w:rsidRDefault="001F026C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1F026C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675F8B06" wp14:editId="38C04207">
            <wp:extent cx="3359727" cy="36506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617" cy="36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21F6" w14:textId="5A2263F8" w:rsidR="00886BA5" w:rsidRDefault="00886BA5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886BA5">
        <w:rPr>
          <w:rFonts w:ascii="黑体" w:eastAsia="黑体" w:hAnsi="黑体"/>
          <w:noProof/>
          <w:color w:val="FF0000"/>
          <w:sz w:val="28"/>
          <w:szCs w:val="28"/>
        </w:rPr>
        <w:drawing>
          <wp:inline distT="0" distB="0" distL="0" distR="0" wp14:anchorId="3AB33F59" wp14:editId="22E1272B">
            <wp:extent cx="3879215" cy="4980709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398" cy="502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1827" w14:textId="10F7CA35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590F9B64" wp14:editId="70BCAAF7">
            <wp:extent cx="5274310" cy="7032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C21" w14:textId="43533EEF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5D46E994" wp14:editId="17416884">
            <wp:extent cx="5274310" cy="70326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2C64" w14:textId="42E8219E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4A71CD88" wp14:editId="78D5F36A">
            <wp:extent cx="5274310" cy="70326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8AD4" w14:textId="3F63F070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</w:p>
    <w:p w14:paraId="597DA5CF" w14:textId="780BD05A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607EF1E8" wp14:editId="7EF20BFB">
            <wp:extent cx="5274310" cy="70326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FA76" w14:textId="3615F722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72000E3F" wp14:editId="2F3241E0">
            <wp:extent cx="5274310" cy="70326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9525" w14:textId="0D770E13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5A36AD1C" wp14:editId="2C608264">
            <wp:extent cx="5274310" cy="70326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96EA" w14:textId="5A950A7B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61E6E90F" wp14:editId="1059A82A">
            <wp:extent cx="5274310" cy="70326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E581" w14:textId="12FF673B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00F382B4" wp14:editId="4FA1F34B">
            <wp:extent cx="5274310" cy="70326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F3E2" w14:textId="11035962" w:rsidR="00E8790F" w:rsidRDefault="00E8790F" w:rsidP="001D3E4C">
      <w:pPr>
        <w:rPr>
          <w:rFonts w:ascii="黑体" w:eastAsia="黑体" w:hAnsi="黑体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22FCFDBE" wp14:editId="4AD2B8AB">
            <wp:extent cx="5274310" cy="70326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AF3C" w14:textId="4C56865E" w:rsidR="00E8790F" w:rsidRPr="003955DB" w:rsidRDefault="00E8790F" w:rsidP="001D3E4C">
      <w:pPr>
        <w:rPr>
          <w:rFonts w:ascii="黑体" w:eastAsia="黑体" w:hAnsi="黑体" w:hint="eastAsia"/>
          <w:color w:val="FF0000"/>
          <w:sz w:val="28"/>
          <w:szCs w:val="28"/>
        </w:rPr>
      </w:pPr>
      <w:r w:rsidRPr="00E8790F">
        <w:rPr>
          <w:rFonts w:ascii="黑体" w:eastAsia="黑体" w:hAnsi="黑体"/>
          <w:noProof/>
          <w:color w:val="FF0000"/>
          <w:sz w:val="28"/>
          <w:szCs w:val="28"/>
        </w:rPr>
        <w:lastRenderedPageBreak/>
        <w:drawing>
          <wp:inline distT="0" distB="0" distL="0" distR="0" wp14:anchorId="22BBBE1F" wp14:editId="2DE4AC04">
            <wp:extent cx="5274310" cy="70326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790F" w:rsidRPr="003955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737FA"/>
    <w:multiLevelType w:val="hybridMultilevel"/>
    <w:tmpl w:val="984AD8C4"/>
    <w:lvl w:ilvl="0" w:tplc="E042D8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750BBE"/>
    <w:multiLevelType w:val="hybridMultilevel"/>
    <w:tmpl w:val="FCB08556"/>
    <w:lvl w:ilvl="0" w:tplc="9D5A0668">
      <w:start w:val="1"/>
      <w:numFmt w:val="japaneseCounting"/>
      <w:lvlText w:val="第%1章"/>
      <w:lvlJc w:val="left"/>
      <w:pPr>
        <w:ind w:left="1116" w:hanging="11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895F9A"/>
    <w:multiLevelType w:val="hybridMultilevel"/>
    <w:tmpl w:val="B1DA8D24"/>
    <w:lvl w:ilvl="0" w:tplc="108ADF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B85F70"/>
    <w:multiLevelType w:val="hybridMultilevel"/>
    <w:tmpl w:val="948E9896"/>
    <w:lvl w:ilvl="0" w:tplc="1E8A1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AC5"/>
    <w:rsid w:val="0013570B"/>
    <w:rsid w:val="001511AF"/>
    <w:rsid w:val="001D3E4C"/>
    <w:rsid w:val="001F026C"/>
    <w:rsid w:val="002C4902"/>
    <w:rsid w:val="003955DB"/>
    <w:rsid w:val="005307E2"/>
    <w:rsid w:val="005E55C8"/>
    <w:rsid w:val="00697AC5"/>
    <w:rsid w:val="006C5DB7"/>
    <w:rsid w:val="007118EB"/>
    <w:rsid w:val="007E6153"/>
    <w:rsid w:val="0087627B"/>
    <w:rsid w:val="00886BA5"/>
    <w:rsid w:val="008C2DA7"/>
    <w:rsid w:val="009179A4"/>
    <w:rsid w:val="00C076E3"/>
    <w:rsid w:val="00CE320F"/>
    <w:rsid w:val="00D36442"/>
    <w:rsid w:val="00D3674E"/>
    <w:rsid w:val="00E8790F"/>
    <w:rsid w:val="00FB7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02BC"/>
  <w15:chartTrackingRefBased/>
  <w15:docId w15:val="{3C5F17AD-640A-46CF-BA41-54C03B9A7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364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76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644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511A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076E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41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璇 付</dc:creator>
  <cp:keywords/>
  <dc:description/>
  <cp:lastModifiedBy>璇 付</cp:lastModifiedBy>
  <cp:revision>3</cp:revision>
  <dcterms:created xsi:type="dcterms:W3CDTF">2019-12-18T10:22:00Z</dcterms:created>
  <dcterms:modified xsi:type="dcterms:W3CDTF">2019-12-19T10:21:00Z</dcterms:modified>
</cp:coreProperties>
</file>